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22A2F" w:rsidR="00C34772" w:rsidRPr="0026421F" w:rsidRDefault="00CE6E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22445" w:rsidR="00C34772" w:rsidRPr="00D339A1" w:rsidRDefault="00CE6E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AB0282" w:rsidR="002A7340" w:rsidRPr="00CD56BA" w:rsidRDefault="00CE6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561FA" w:rsidR="002A7340" w:rsidRPr="00CD56BA" w:rsidRDefault="00CE6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9D640" w:rsidR="002A7340" w:rsidRPr="00CD56BA" w:rsidRDefault="00CE6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751DB" w:rsidR="002A7340" w:rsidRPr="00CD56BA" w:rsidRDefault="00CE6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AA729" w:rsidR="002A7340" w:rsidRPr="00CD56BA" w:rsidRDefault="00CE6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1E58F" w:rsidR="002A7340" w:rsidRPr="00CD56BA" w:rsidRDefault="00CE6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02837" w:rsidR="002A7340" w:rsidRPr="00CD56BA" w:rsidRDefault="00CE6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92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4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10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03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B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96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9F15A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85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23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58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43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44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20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CB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599BB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043DD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C1786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EDEFB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2ED67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573C5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02AB5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78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83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F3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D0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A4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74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35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6BAA0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5D184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CE2F1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BEB3B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0FAEB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CE8B2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B4A3B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24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38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B2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BF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6E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7D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B6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D1814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76D95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B4203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78D5E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16794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F31E5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BE9D5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18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3E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04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6F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F4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9F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65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FF724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EA5EA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0CCC4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E601C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3F663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3303D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50704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90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FB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C4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9F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02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E5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AE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5835E" w:rsidR="009A6C64" w:rsidRPr="00730585" w:rsidRDefault="00CE6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30C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CE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10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7D8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E90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D0C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1D4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31A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593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35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C5B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11A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DB4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6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E9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