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4BFD2E" w:rsidR="00C34772" w:rsidRPr="0026421F" w:rsidRDefault="00AE16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F75E4" w:rsidR="00C34772" w:rsidRPr="00D339A1" w:rsidRDefault="00AE16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2CF36" w:rsidR="002A7340" w:rsidRPr="00CD56BA" w:rsidRDefault="00AE1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25C79" w:rsidR="002A7340" w:rsidRPr="00CD56BA" w:rsidRDefault="00AE1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4315E" w:rsidR="002A7340" w:rsidRPr="00CD56BA" w:rsidRDefault="00AE1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27AB4" w:rsidR="002A7340" w:rsidRPr="00CD56BA" w:rsidRDefault="00AE1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C4AE7" w:rsidR="002A7340" w:rsidRPr="00CD56BA" w:rsidRDefault="00AE1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567C4" w:rsidR="002A7340" w:rsidRPr="00CD56BA" w:rsidRDefault="00AE1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F257B" w:rsidR="002A7340" w:rsidRPr="00CD56BA" w:rsidRDefault="00AE1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C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17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2F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69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69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A6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0A227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91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01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5E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5E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54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FA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96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FA441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D5CD6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FEA34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BE92D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6807A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85BF0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25FB3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D4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F7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8B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D0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B9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BD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E2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EB6C5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0DF82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3E59C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87887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EF5D0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82933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F6EC6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65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B5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C9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4A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90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17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98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B5A7D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2A46D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92A3A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C1B5F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DE65F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F67CB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B924E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B6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A9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59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2D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BB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DC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87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324AD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D9F7F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5E29B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F3AE8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34046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B763E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92BC4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2A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C8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30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3C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59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3E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0E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59DED" w:rsidR="009A6C64" w:rsidRPr="00730585" w:rsidRDefault="00AE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02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FA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F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25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199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36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284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1E7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062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D2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A11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11A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E79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665" w:rsidRPr="00B537C7" w:rsidRDefault="00AE1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A9D6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66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