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3DE63" w:rsidR="00C34772" w:rsidRPr="0026421F" w:rsidRDefault="00AA13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06056" w:rsidR="00C34772" w:rsidRPr="00D339A1" w:rsidRDefault="00AA13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31B42" w:rsidR="002A7340" w:rsidRPr="00CD56BA" w:rsidRDefault="00AA1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3ECEB" w:rsidR="002A7340" w:rsidRPr="00CD56BA" w:rsidRDefault="00AA1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EFECC" w:rsidR="002A7340" w:rsidRPr="00CD56BA" w:rsidRDefault="00AA1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5E321" w:rsidR="002A7340" w:rsidRPr="00CD56BA" w:rsidRDefault="00AA1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18658" w:rsidR="002A7340" w:rsidRPr="00CD56BA" w:rsidRDefault="00AA1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C39F6" w:rsidR="002A7340" w:rsidRPr="00CD56BA" w:rsidRDefault="00AA1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56BCA" w:rsidR="002A7340" w:rsidRPr="00CD56BA" w:rsidRDefault="00AA1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7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A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E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21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BE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3A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DB169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C5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1E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33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72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39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4D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BA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15B37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26DA6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9B439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01CA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7CC8D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C52A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2CE0F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53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57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3B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D4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F2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EC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7F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67FAB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1B4B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99765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0702C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083D5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381CC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77AA0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C8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CE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1F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BF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E3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75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83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01188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7C9E5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7E0D3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7E52E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6737B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11F75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F47E0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D7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9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8B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FE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90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0B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54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4FFFC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D8F21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DD3EE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F8153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BAF3E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62B9C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3B6B9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D5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8A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81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10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EA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3B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5B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A11C3" w:rsidR="009A6C64" w:rsidRPr="00730585" w:rsidRDefault="00AA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7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4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4B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2A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E0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F6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8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89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C5F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BDF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41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106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5D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3DD" w:rsidRPr="00B537C7" w:rsidRDefault="00AA1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39A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A13D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