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A501F" w:rsidR="00C34772" w:rsidRPr="0026421F" w:rsidRDefault="00091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64CD5" w:rsidR="00C34772" w:rsidRPr="00D339A1" w:rsidRDefault="00091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B88AF" w:rsidR="002A7340" w:rsidRPr="00CD56BA" w:rsidRDefault="0009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ADD8B" w:rsidR="002A7340" w:rsidRPr="00CD56BA" w:rsidRDefault="0009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A9FAD" w:rsidR="002A7340" w:rsidRPr="00CD56BA" w:rsidRDefault="0009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51BE9" w:rsidR="002A7340" w:rsidRPr="00CD56BA" w:rsidRDefault="0009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493B9" w:rsidR="002A7340" w:rsidRPr="00CD56BA" w:rsidRDefault="0009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3F5C7" w:rsidR="002A7340" w:rsidRPr="00CD56BA" w:rsidRDefault="0009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C216FF" w:rsidR="002A7340" w:rsidRPr="00CD56BA" w:rsidRDefault="00091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0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1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6A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5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1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DE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71452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E6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20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C9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4B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79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D9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38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F0281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EF10F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658E9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761F9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428C7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E33EE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B603A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FF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26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DB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68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D1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AF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75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D5DA0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616CE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033BC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25F76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EE178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7D075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3142D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D7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5A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D7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4D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C6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4D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9E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9829C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CB5CC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D4596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E8B15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CD779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A29DD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08C1B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48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74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34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A8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30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4E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B9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AE0A7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08B20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63322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53D6D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595B5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DCC96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49ECF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095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6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46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25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D2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E4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D4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10A21" w:rsidR="009A6C64" w:rsidRPr="00730585" w:rsidRDefault="00091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6E2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06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1E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37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E1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9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5E8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2A7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C1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716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E6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097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AB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76A" w:rsidRPr="00B537C7" w:rsidRDefault="00091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066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76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