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F17B6" w:rsidR="00C34772" w:rsidRPr="0026421F" w:rsidRDefault="005A5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57010" w:rsidR="00C34772" w:rsidRPr="00D339A1" w:rsidRDefault="005A5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6734D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C9336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3B485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4A5DE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5B251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20474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C1DCB" w:rsidR="002A7340" w:rsidRPr="00CD56BA" w:rsidRDefault="005A5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D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E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C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55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44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7DAF3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9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FF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E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A9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8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25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76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C9DE0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2BD44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E0E09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2A4ED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6FF35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B712F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B420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15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38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D5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D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94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1E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CF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AEEC9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F0FD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BD652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8EAD6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7D26F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7363D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E8FE9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7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9C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9E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60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0A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8B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3D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89011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207B4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B3170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C9348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9812C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42D3A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9938F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0BC4" w:rsidR="001835FB" w:rsidRPr="006D22CC" w:rsidRDefault="005A5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E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48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B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D2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B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E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9008D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7B0DA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8F00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2501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FE91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6BA0E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F18D4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6E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8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0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88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CE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C5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8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373C1" w:rsidR="009A6C64" w:rsidRPr="00730585" w:rsidRDefault="005A5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1C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9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5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A9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6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73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C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0D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DE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BD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D2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A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AC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F74" w:rsidRPr="00B537C7" w:rsidRDefault="005A5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D9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F7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