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6D8FF" w:rsidR="00C34772" w:rsidRPr="0026421F" w:rsidRDefault="002E18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5641F" w:rsidR="00C34772" w:rsidRPr="00D339A1" w:rsidRDefault="002E18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CD976" w:rsidR="002A7340" w:rsidRPr="00CD56BA" w:rsidRDefault="002E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CF269" w:rsidR="002A7340" w:rsidRPr="00CD56BA" w:rsidRDefault="002E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9E4B5" w:rsidR="002A7340" w:rsidRPr="00CD56BA" w:rsidRDefault="002E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0D5C5" w:rsidR="002A7340" w:rsidRPr="00CD56BA" w:rsidRDefault="002E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9997C" w:rsidR="002A7340" w:rsidRPr="00CD56BA" w:rsidRDefault="002E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5139A" w:rsidR="002A7340" w:rsidRPr="00CD56BA" w:rsidRDefault="002E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61913" w:rsidR="002A7340" w:rsidRPr="00CD56BA" w:rsidRDefault="002E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F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B2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1F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9A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FB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8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33909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20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70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8C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2D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DD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BF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FD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1D1B0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CB362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68B3F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733DC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241A4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8F40B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2B3A6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64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AA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8E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D8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D1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73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28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46EFD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39B64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D1945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D3CBE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EFBEE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69D05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75C2F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2A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D3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F3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00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3B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2B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82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0C3F2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D978F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50538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A7B48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EBB32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A5A10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1C038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A1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C3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62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86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02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BD868" w:rsidR="001835FB" w:rsidRPr="006D22CC" w:rsidRDefault="002E18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5DD26" w:rsidR="001835FB" w:rsidRPr="006D22CC" w:rsidRDefault="002E18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7ECC8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35EF3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B5985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96DC3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749D6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C3E88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0EFA5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3A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E3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5F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4A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86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7A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64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82C67" w:rsidR="009A6C64" w:rsidRPr="00730585" w:rsidRDefault="002E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D6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24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D9C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21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77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6A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C6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631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C96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946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6BD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6F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871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8A8" w:rsidRPr="00B537C7" w:rsidRDefault="002E1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F79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8A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