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5802A" w:rsidR="00C34772" w:rsidRPr="0026421F" w:rsidRDefault="008E3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0428B" w:rsidR="00C34772" w:rsidRPr="00D339A1" w:rsidRDefault="008E3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6DF1D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D61D5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18337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F0AC4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E02BD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7572B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D6BD3" w:rsidR="002A7340" w:rsidRPr="00CD56BA" w:rsidRDefault="008E3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2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A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B1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92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7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E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DC606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27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DA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9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B7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D2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D4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2B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F700F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E5E29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CB075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3C6D5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99823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66CD5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638E6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AA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F2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A4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6EC42" w:rsidR="001835FB" w:rsidRPr="006D22CC" w:rsidRDefault="008E3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E5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A2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19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77DA2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D2DE8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A6BAC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ECD52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135B9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E084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749BF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BA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6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15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7A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6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90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52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208C1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99FF4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6999D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4F572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582F4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A236F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DECD0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6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A2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01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90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D8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E4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2D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BE7A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1649B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D0862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B54FA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7F478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3D483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EA1A1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A1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D4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75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7D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A7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C9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6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91FCB" w:rsidR="009A6C64" w:rsidRPr="00730585" w:rsidRDefault="008E3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F2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0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22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5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6A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9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58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96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40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70B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885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E5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4E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752" w:rsidRPr="00B537C7" w:rsidRDefault="008E3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811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75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