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53676" w:rsidR="00C34772" w:rsidRPr="0026421F" w:rsidRDefault="00D465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163AB" w:rsidR="00C34772" w:rsidRPr="00D339A1" w:rsidRDefault="00D465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0BF5F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84DB7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4DA24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37CCE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8DE04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D897B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1D959" w:rsidR="002A7340" w:rsidRPr="00CD56BA" w:rsidRDefault="00D465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7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45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1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E2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A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DA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750AE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05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ED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AF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A4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A0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C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EE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453FF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4062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BAD50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48853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03318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45BA5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EB5F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70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6D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4D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EC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4F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CB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68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D32C5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7D73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AC594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3CB9D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E55A5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C155F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782AB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16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29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A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71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8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C8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C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E98C3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FC14A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D4A35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EF29C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8EF8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349EE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08151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C03ED" w:rsidR="001835FB" w:rsidRPr="006D22CC" w:rsidRDefault="00D465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73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49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E3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F9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80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DB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0816A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E34D5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E730B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24271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1F08E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F6C49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DB137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1B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C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05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B9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65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A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45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C6D2C" w:rsidR="009A6C64" w:rsidRPr="00730585" w:rsidRDefault="00D4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47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7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6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2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2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4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51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0A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70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98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32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E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61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5C3" w:rsidRPr="00B537C7" w:rsidRDefault="00D46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43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465C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