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7D10F" w:rsidR="00C34772" w:rsidRPr="0026421F" w:rsidRDefault="00826D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2D4A2" w:rsidR="00C34772" w:rsidRPr="00D339A1" w:rsidRDefault="00826D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85325" w:rsidR="002A7340" w:rsidRPr="00CD56BA" w:rsidRDefault="00826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B61FD" w:rsidR="002A7340" w:rsidRPr="00CD56BA" w:rsidRDefault="00826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416E9" w:rsidR="002A7340" w:rsidRPr="00CD56BA" w:rsidRDefault="00826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13FE8" w:rsidR="002A7340" w:rsidRPr="00CD56BA" w:rsidRDefault="00826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01288" w:rsidR="002A7340" w:rsidRPr="00CD56BA" w:rsidRDefault="00826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65710" w:rsidR="002A7340" w:rsidRPr="00CD56BA" w:rsidRDefault="00826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8AC410" w:rsidR="002A7340" w:rsidRPr="00CD56BA" w:rsidRDefault="00826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B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E1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F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80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73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B1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59859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AE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A2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CE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77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AA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67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26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04A23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918E8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F6FE8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2C49F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634AD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E2F5F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669C5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8F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D6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50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DC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FB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C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47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2B5A5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6187D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FFFC0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6ED83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34197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A724C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441B6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F5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65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34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29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7F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F7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98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6FD96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8D187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9AF3F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3167B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797E9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BCA9E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2813D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B5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B0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4E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22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BB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8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4D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2572A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A7D1B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0D305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7BAB2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683C9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65EBF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E692A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6E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E5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C0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1F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A7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DB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51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A0F1A" w:rsidR="009A6C64" w:rsidRPr="00730585" w:rsidRDefault="00826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16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62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6F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7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5B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62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822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BA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93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7E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99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CAD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79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D7A" w:rsidRPr="00B537C7" w:rsidRDefault="00826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3BE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D7A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