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5B217" w:rsidR="00C34772" w:rsidRPr="0026421F" w:rsidRDefault="005A4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7B601" w:rsidR="00C34772" w:rsidRPr="00D339A1" w:rsidRDefault="005A4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5065F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8DAFF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ABCEB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839FF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50F68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DABB8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51D72" w:rsidR="002A7340" w:rsidRPr="00CD56BA" w:rsidRDefault="005A4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E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F9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6D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1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6C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56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34D7F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F8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7D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13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7A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1B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E7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0C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6AEFA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438AD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8347C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3382A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9E5BE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5F1AA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FF41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3A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F1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24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E4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F6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4D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91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1B323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FDA21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45B20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4EF7D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448FF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FEB11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7A1FC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23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02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89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44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12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9A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E1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193A0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EAF88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AD6A2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EF248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43189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33322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4CB80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5EFBC" w:rsidR="001835FB" w:rsidRPr="006D22CC" w:rsidRDefault="005A4C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0C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8D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1A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D2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D9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FA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C4C89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121A2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48744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B92B0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57996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B40AB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E6044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10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3F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5E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74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66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CA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FE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1301B" w:rsidR="009A6C64" w:rsidRPr="00730585" w:rsidRDefault="005A4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84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95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4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2F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7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E1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8F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118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28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9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C5A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22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81D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C78" w:rsidRPr="00B537C7" w:rsidRDefault="005A4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FA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C78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