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1135D" w:rsidR="00C34772" w:rsidRPr="0026421F" w:rsidRDefault="006F2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DE3F8" w:rsidR="00C34772" w:rsidRPr="00D339A1" w:rsidRDefault="006F2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F2B62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EE661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605D4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1547F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4336F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EB2EA5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BDF5E" w:rsidR="002A7340" w:rsidRPr="00CD56BA" w:rsidRDefault="006F2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0B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8A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B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C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80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E6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28196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BB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03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71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D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1F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88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22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3A0E5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E9F65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BD7ED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C221F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540EB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404BE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394B3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03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5B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78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73A28" w:rsidR="001835FB" w:rsidRPr="006D22CC" w:rsidRDefault="006F2A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88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6D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C5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10C9A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ACCD7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4398C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03CAF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CB355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64873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B0F62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D5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13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07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4D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87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61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9E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99AE2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54089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CA361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16873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B593B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F1D5B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0E2F9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7A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99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4C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0C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B0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5E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04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B9429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DD37A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EFB52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26AE8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8F65A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5DC81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96288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FB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6D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C4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C0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FB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90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5D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31473" w:rsidR="009A6C64" w:rsidRPr="00730585" w:rsidRDefault="006F2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2E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E5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22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F3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1D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3A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44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C86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66F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2BE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E0E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EF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D71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2AEA" w:rsidRPr="00B537C7" w:rsidRDefault="006F2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052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2AE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