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3586E" w:rsidR="00C34772" w:rsidRPr="0026421F" w:rsidRDefault="00D441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B1589" w:rsidR="00C34772" w:rsidRPr="00D339A1" w:rsidRDefault="00D441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812D0" w:rsidR="002A7340" w:rsidRPr="00CD56BA" w:rsidRDefault="00D44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59AB0" w:rsidR="002A7340" w:rsidRPr="00CD56BA" w:rsidRDefault="00D44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78645" w:rsidR="002A7340" w:rsidRPr="00CD56BA" w:rsidRDefault="00D44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10722" w:rsidR="002A7340" w:rsidRPr="00CD56BA" w:rsidRDefault="00D44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B46C7" w:rsidR="002A7340" w:rsidRPr="00CD56BA" w:rsidRDefault="00D44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AC5B8" w:rsidR="002A7340" w:rsidRPr="00CD56BA" w:rsidRDefault="00D44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5CF34" w:rsidR="002A7340" w:rsidRPr="00CD56BA" w:rsidRDefault="00D44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44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EB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C1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3D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28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98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08020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CA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68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09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9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D2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45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FF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94922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B6C82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2CD08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B3DDD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8B843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E8439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90BE1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76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E8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09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0F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18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35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9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D8168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2636A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9B22C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FF49D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3FC1A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F232F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C7F72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A3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CB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5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81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B3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59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1E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59F0E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358A8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DDAFC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1F204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498D0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40EFB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9FDCE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3D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CE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6D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E7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72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FA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A8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567AA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4ADEF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34DB8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6AD95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1051D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8B3C9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FD9F8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28D38" w:rsidR="001835FB" w:rsidRPr="006D22CC" w:rsidRDefault="00D44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2028F" w:rsidR="001835FB" w:rsidRPr="006D22CC" w:rsidRDefault="00D44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95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E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E1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61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9E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19A2D" w:rsidR="009A6C64" w:rsidRPr="00730585" w:rsidRDefault="00D4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22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B7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D8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45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C7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C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49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C8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BC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669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F2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49E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8A3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180" w:rsidRPr="00B537C7" w:rsidRDefault="00D44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E5F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4418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