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33F57" w:rsidR="00C34772" w:rsidRPr="0026421F" w:rsidRDefault="00E04C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3B1749" w:rsidR="00C34772" w:rsidRPr="00D339A1" w:rsidRDefault="00E04C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6CBE4" w:rsidR="002A7340" w:rsidRPr="00CD56BA" w:rsidRDefault="00E04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8D8E3" w:rsidR="002A7340" w:rsidRPr="00CD56BA" w:rsidRDefault="00E04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22EE1" w:rsidR="002A7340" w:rsidRPr="00CD56BA" w:rsidRDefault="00E04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6D3CD" w:rsidR="002A7340" w:rsidRPr="00CD56BA" w:rsidRDefault="00E04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214F9" w:rsidR="002A7340" w:rsidRPr="00CD56BA" w:rsidRDefault="00E04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7A5A6" w:rsidR="002A7340" w:rsidRPr="00CD56BA" w:rsidRDefault="00E04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07CDF5" w:rsidR="002A7340" w:rsidRPr="00CD56BA" w:rsidRDefault="00E04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1D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53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0B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1A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CF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C4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1008F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18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D6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CA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0A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4A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5E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F2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ACDBE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58FBF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F865F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E2786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298BD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1EF86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1B8DF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3B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86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2E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F1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A6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E9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E0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347D5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B8BC3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1B61E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3CB42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B6D01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1159B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62610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76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D5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49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98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19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6A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EF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894BB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C6C1F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4F695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4C70A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DAF2A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91480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D7007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EB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CB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49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4B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5B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44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F9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673FE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14B74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072FC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D939E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D1DE3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3F49E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F40FE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CB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89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7E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50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06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C4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D4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3B337" w:rsidR="009A6C64" w:rsidRPr="00730585" w:rsidRDefault="00E04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627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42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F9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A1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36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6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ED1C7" w:rsidR="001835FB" w:rsidRPr="006D22CC" w:rsidRDefault="00E04C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0A9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33B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795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F8D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24E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BE5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CA8" w:rsidRPr="00B537C7" w:rsidRDefault="00E04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57AE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CA8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