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EBC91" w:rsidR="00C34772" w:rsidRPr="0026421F" w:rsidRDefault="005C0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CA6B9" w:rsidR="00C34772" w:rsidRPr="00D339A1" w:rsidRDefault="005C0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0149F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40D0F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0BC54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8F58D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390BC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81550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CF540" w:rsidR="002A7340" w:rsidRPr="00CD56BA" w:rsidRDefault="005C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4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3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C9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E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2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6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1FB2A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1B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5A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C2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E1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10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1F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D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9A565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F5AA8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D492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783F6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B399E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6D16E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26BD7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B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59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0A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E3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E4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5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D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D4677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49527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B8629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1E120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A055F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B2DE1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D2D32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50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AB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6C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6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CD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BC228" w:rsidR="001835FB" w:rsidRPr="006D22CC" w:rsidRDefault="005C0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B8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749B2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DE5B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72EDC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171BA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E4332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7D8E4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C2E71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17A8C" w:rsidR="001835FB" w:rsidRPr="006D22CC" w:rsidRDefault="005C0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91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A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49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4C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8A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E4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D4EDD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6DFF3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1D3EE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4C83A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90B9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8CE02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D1CE8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74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A3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BF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2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AE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41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A9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222FB" w:rsidR="009A6C64" w:rsidRPr="00730585" w:rsidRDefault="005C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6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0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60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A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E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22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4B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49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3B9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B8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18E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F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B9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6F6" w:rsidRPr="00B537C7" w:rsidRDefault="005C0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59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6F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