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58D61C" w:rsidR="00C34772" w:rsidRPr="0026421F" w:rsidRDefault="005F11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F1759" w:rsidR="00C34772" w:rsidRPr="00D339A1" w:rsidRDefault="005F11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2704E" w:rsidR="002A7340" w:rsidRPr="00CD56BA" w:rsidRDefault="005F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3C321" w:rsidR="002A7340" w:rsidRPr="00CD56BA" w:rsidRDefault="005F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F5293" w:rsidR="002A7340" w:rsidRPr="00CD56BA" w:rsidRDefault="005F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CF49D" w:rsidR="002A7340" w:rsidRPr="00CD56BA" w:rsidRDefault="005F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2E9C8" w:rsidR="002A7340" w:rsidRPr="00CD56BA" w:rsidRDefault="005F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6FB04" w:rsidR="002A7340" w:rsidRPr="00CD56BA" w:rsidRDefault="005F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F7DB86" w:rsidR="002A7340" w:rsidRPr="00CD56BA" w:rsidRDefault="005F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AA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31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E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9D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E1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7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D91CE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55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EF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82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39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E3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4B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F3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E5BFF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83535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A2909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85C72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6AED2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88158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0CF28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61696" w:rsidR="001835FB" w:rsidRPr="006D22CC" w:rsidRDefault="005F11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DF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50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F4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D7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6D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81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2EA40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77FC8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C51D4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40C05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B227C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AE8A4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54C73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15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DD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C0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E0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6B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BB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29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43152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BB65D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FF3D3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0A6F0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B09F1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00A3B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D41C1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4F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FBCE4" w:rsidR="001835FB" w:rsidRPr="006D22CC" w:rsidRDefault="005F11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9C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11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93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56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07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7572E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D28EB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24892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E902F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77EB5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312DC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26714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85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7A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6E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E2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4A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73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93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2ABCD" w:rsidR="009A6C64" w:rsidRPr="00730585" w:rsidRDefault="005F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6B0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0C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30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41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95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92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15B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0FD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B8B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034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247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9A6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F2A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11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183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