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8D164" w:rsidR="00C34772" w:rsidRPr="0026421F" w:rsidRDefault="00F81D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119ABD" w:rsidR="00C34772" w:rsidRPr="00D339A1" w:rsidRDefault="00F81D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8DDE5" w:rsidR="002A7340" w:rsidRPr="00CD56BA" w:rsidRDefault="00F81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7E114" w:rsidR="002A7340" w:rsidRPr="00CD56BA" w:rsidRDefault="00F81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90EB85" w:rsidR="002A7340" w:rsidRPr="00CD56BA" w:rsidRDefault="00F81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968FC" w:rsidR="002A7340" w:rsidRPr="00CD56BA" w:rsidRDefault="00F81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E6311" w:rsidR="002A7340" w:rsidRPr="00CD56BA" w:rsidRDefault="00F81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667D1" w:rsidR="002A7340" w:rsidRPr="00CD56BA" w:rsidRDefault="00F81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13BF60" w:rsidR="002A7340" w:rsidRPr="00CD56BA" w:rsidRDefault="00F81D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5C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08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75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6C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59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A4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DFB60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07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9B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4C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A0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F0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6F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15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7BF44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200A5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39897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FD774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A8685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4B53C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32446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18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F7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1D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92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76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9A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37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915B2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CF5A5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68E2E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74507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6A3F7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71E27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6BEAF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24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86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96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FF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D0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C9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E0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7F153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7E59A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EEF22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9BF7A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E94B5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0F9DB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43016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91B4B" w:rsidR="001835FB" w:rsidRPr="006D22CC" w:rsidRDefault="00F81D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02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8A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36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BA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E4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59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DAE9D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E7434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370EB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820B9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B54AB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A8A29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E1F1C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09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CB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F9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C2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BD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31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C3A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D0D5F" w:rsidR="009A6C64" w:rsidRPr="00730585" w:rsidRDefault="00F8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A1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E9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7E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BD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BFF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C45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16D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33B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D41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4EB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8DF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629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092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1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D6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