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990DC" w:rsidR="00C34772" w:rsidRPr="0026421F" w:rsidRDefault="00651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7D6F0" w:rsidR="00C34772" w:rsidRPr="00D339A1" w:rsidRDefault="00651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454D5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AB922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B9AFF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9FF80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395CE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8E57B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52C2A" w:rsidR="002A7340" w:rsidRPr="00CD56BA" w:rsidRDefault="00651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7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83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19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3D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D3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CD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A479D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8E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C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32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83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8A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E1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A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0DEA0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B795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7B623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D041D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8D408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F3575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5C742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9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C7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31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3B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B3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2A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9E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82450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A09E3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D43D5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BC368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8964A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FB683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20838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61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A2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04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45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A4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99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2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9938B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A8396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636E7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6F82F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A98E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50AD7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84A5A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6B63F" w:rsidR="001835FB" w:rsidRPr="006D22CC" w:rsidRDefault="00651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70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50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C0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9A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D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94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3753D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483F0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F88AD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9F097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4812D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12131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AE2A1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56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68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B4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FC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C9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31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50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95AA9" w:rsidR="009A6C64" w:rsidRPr="00730585" w:rsidRDefault="0065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04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E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B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D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B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63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7F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B07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78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CB0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46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72D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8C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C0F" w:rsidRPr="00B537C7" w:rsidRDefault="00651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0F0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C0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