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718D2" w:rsidR="00C34772" w:rsidRPr="0026421F" w:rsidRDefault="00293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0D724" w:rsidR="00C34772" w:rsidRPr="00D339A1" w:rsidRDefault="00293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E9403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36718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6B828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0F9AB1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163ACD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35FA2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87607" w:rsidR="002A7340" w:rsidRPr="00CD56BA" w:rsidRDefault="0029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0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80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54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11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4B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A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9BAB3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C8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1A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AD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73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EC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5D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C3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A800F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F1946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34F87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CD04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332BC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A685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B5346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F6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98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ED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EA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E3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1C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67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E6460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CBE2B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0B46C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72E8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9A5B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A822C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2D3D3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DA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82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68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09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71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0A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50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82428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8EE31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61A54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8B8CC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6B9F3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2EBE4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6E23F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FB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68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CE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62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89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03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28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5F551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1B93E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F7BC7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112E3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27A96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B1E8A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F0D05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0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C6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C4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E6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59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F6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32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83CEB2" w:rsidR="009A6C64" w:rsidRPr="00730585" w:rsidRDefault="0029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EF5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B4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B9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D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8A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46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D6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BA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D9A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7D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93A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77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03D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3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3A6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