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5EFF6B" w:rsidR="00C34772" w:rsidRPr="0026421F" w:rsidRDefault="000916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A60BB" w:rsidR="00C34772" w:rsidRPr="00D339A1" w:rsidRDefault="000916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ED210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85F18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29EF1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DB1E6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80460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817E1E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6BB37F" w:rsidR="002A7340" w:rsidRPr="00CD56BA" w:rsidRDefault="000916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9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ED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0F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17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48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35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3040E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73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DC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FF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90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3D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AA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F6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57F4F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3477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2D72B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E864D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8D006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0284C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6E1A8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1E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C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55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2E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DB332" w:rsidR="001835FB" w:rsidRPr="006D22CC" w:rsidRDefault="000916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6A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BA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1ADB4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DB116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CF27B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81ED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55968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85A70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214B9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18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F6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F4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D3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3C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24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F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10E82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10704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7C0FB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1EEA1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92DFF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44EFE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66C25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67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6F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32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C4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68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7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FA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9F6F1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FAA01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69A97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0DC99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55937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8B69E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99896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3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9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56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BC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C9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2A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F6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B001B" w:rsidR="009A6C64" w:rsidRPr="00730585" w:rsidRDefault="00091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08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7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A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20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47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0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0FF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C6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1E7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E0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68A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C40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0A2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6E0" w:rsidRPr="00B537C7" w:rsidRDefault="00091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014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6E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