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CC623" w:rsidR="00C34772" w:rsidRPr="0026421F" w:rsidRDefault="00CA3B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EDCF7" w:rsidR="00C34772" w:rsidRPr="00D339A1" w:rsidRDefault="00CA3B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E9AF3" w:rsidR="002A7340" w:rsidRPr="00CD56BA" w:rsidRDefault="00CA3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09EBC" w:rsidR="002A7340" w:rsidRPr="00CD56BA" w:rsidRDefault="00CA3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390D7" w:rsidR="002A7340" w:rsidRPr="00CD56BA" w:rsidRDefault="00CA3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06B79" w:rsidR="002A7340" w:rsidRPr="00CD56BA" w:rsidRDefault="00CA3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7707B" w:rsidR="002A7340" w:rsidRPr="00CD56BA" w:rsidRDefault="00CA3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0B9E6" w:rsidR="002A7340" w:rsidRPr="00CD56BA" w:rsidRDefault="00CA3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80B06" w:rsidR="002A7340" w:rsidRPr="00CD56BA" w:rsidRDefault="00CA3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A0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D8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5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B5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61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4D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E7CB8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1D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3C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DE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03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93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B3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37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8C717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26D24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92650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3835C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1B80C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B50C8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142C0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A9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20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F8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32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EA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6C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A9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A6C3D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589E9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7253B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5F8C9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5D58D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1DD5D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50907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76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8B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C2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62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E4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6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82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0506E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576D2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11DCF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BD352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25BCF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56746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7B406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A4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C1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13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6E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90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78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1F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1BDC7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4734D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29DA7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C4DA2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BE123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5CABA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F230D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A6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80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6E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B2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8D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EF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07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55086" w:rsidR="009A6C64" w:rsidRPr="00730585" w:rsidRDefault="00CA3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57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5D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AB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4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C9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24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EF1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DBC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F6C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CFD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FB3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4D8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9F7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B7F" w:rsidRPr="00B537C7" w:rsidRDefault="00CA3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BB1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B7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