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5EFCE" w:rsidR="00C34772" w:rsidRPr="0026421F" w:rsidRDefault="00E15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EE5C8" w:rsidR="00C34772" w:rsidRPr="00D339A1" w:rsidRDefault="00E15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71C43" w:rsidR="002A7340" w:rsidRPr="00CD56BA" w:rsidRDefault="00E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640F3" w:rsidR="002A7340" w:rsidRPr="00CD56BA" w:rsidRDefault="00E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4A503" w:rsidR="002A7340" w:rsidRPr="00CD56BA" w:rsidRDefault="00E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BB1BC" w:rsidR="002A7340" w:rsidRPr="00CD56BA" w:rsidRDefault="00E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C7BD8" w:rsidR="002A7340" w:rsidRPr="00CD56BA" w:rsidRDefault="00E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2CE58" w:rsidR="002A7340" w:rsidRPr="00CD56BA" w:rsidRDefault="00E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89BAF" w:rsidR="002A7340" w:rsidRPr="00CD56BA" w:rsidRDefault="00E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D8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B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57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E6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7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69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15F5C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B8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1F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19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1C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4B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FC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41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C6824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675B5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B4D2C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075CA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744C1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BF29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F49C9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40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E4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C8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39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55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77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EA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1CAEF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9A585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D3A01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44E54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7B964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45FC3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5F710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32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FA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71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DB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00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A8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41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514A1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D01EA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3E37A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CDFC4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35AE9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42727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D3AE9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55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F6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AB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15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38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EC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A0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68E80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31CE7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A6366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1E390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7A2E7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F2238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82084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5A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8C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41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3E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15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0A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42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A5328" w:rsidR="009A6C64" w:rsidRPr="00730585" w:rsidRDefault="00E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7B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B9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5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CB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9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C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E50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93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8D7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65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6ED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059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41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9D0" w:rsidRPr="00B537C7" w:rsidRDefault="00E15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FE0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9D0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