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542FA3" w:rsidR="00C34772" w:rsidRPr="0026421F" w:rsidRDefault="00446D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62E60" w:rsidR="00C34772" w:rsidRPr="00D339A1" w:rsidRDefault="00446D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E6FA7" w:rsidR="002A7340" w:rsidRPr="00CD56BA" w:rsidRDefault="0044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CC56B" w:rsidR="002A7340" w:rsidRPr="00CD56BA" w:rsidRDefault="0044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AE3DA" w:rsidR="002A7340" w:rsidRPr="00CD56BA" w:rsidRDefault="0044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E61E1" w:rsidR="002A7340" w:rsidRPr="00CD56BA" w:rsidRDefault="0044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B2C75" w:rsidR="002A7340" w:rsidRPr="00CD56BA" w:rsidRDefault="0044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22066" w:rsidR="002A7340" w:rsidRPr="00CD56BA" w:rsidRDefault="0044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C1E6A" w:rsidR="002A7340" w:rsidRPr="00CD56BA" w:rsidRDefault="0044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47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B9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46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E8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B5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87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CEFCD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88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19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A7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DB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08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23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32EDE" w:rsidR="001835FB" w:rsidRPr="006D22CC" w:rsidRDefault="00446D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D0E70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FDABA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C87DB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D868F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E3179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488E4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D984F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FC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6F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24A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FF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CC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46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8E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74909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9CEE4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A64BA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E64E8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E0F07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58FC1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BEB2E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9D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2E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871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1C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38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8C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9F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B52C0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F184D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45297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6B866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963CD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93846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367E4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23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41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16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D0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69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0A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55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D0E2F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7A04F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F4F4E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0658A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44D21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A1C78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6E890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7AA48" w:rsidR="001835FB" w:rsidRPr="006D22CC" w:rsidRDefault="00446D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DC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22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44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FC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31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4B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1FABE" w:rsidR="009A6C64" w:rsidRPr="00730585" w:rsidRDefault="0044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42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578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C6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B2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856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82D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FD4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36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89B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54D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D5A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145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4FA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6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6D9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