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4EA1F" w:rsidR="00C34772" w:rsidRPr="0026421F" w:rsidRDefault="00E11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AA097" w:rsidR="00C34772" w:rsidRPr="00D339A1" w:rsidRDefault="00E11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E4093" w:rsidR="002A7340" w:rsidRPr="00CD56BA" w:rsidRDefault="00E1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B7573" w:rsidR="002A7340" w:rsidRPr="00CD56BA" w:rsidRDefault="00E1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567B1" w:rsidR="002A7340" w:rsidRPr="00CD56BA" w:rsidRDefault="00E1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DD7B2" w:rsidR="002A7340" w:rsidRPr="00CD56BA" w:rsidRDefault="00E1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BA043" w:rsidR="002A7340" w:rsidRPr="00CD56BA" w:rsidRDefault="00E1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B89BC" w:rsidR="002A7340" w:rsidRPr="00CD56BA" w:rsidRDefault="00E1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8D182" w:rsidR="002A7340" w:rsidRPr="00CD56BA" w:rsidRDefault="00E1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69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2B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D6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D2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27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CD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B01F5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91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0A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7C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8B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8B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AE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71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288E6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2D9D1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B44BA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BED4F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2F461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4F365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D281A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AC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B0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88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B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61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A3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82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D942E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93384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D7EF7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0C1D0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21176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3D588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E5704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A5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A1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CC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81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4A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38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D0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1CA09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DF938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0157B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1FC60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DA846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EC16F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E5464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09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EC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4E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BC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D8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F8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85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21C52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6B487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C3C87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1B045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177BC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84ABD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2AE46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BA1FF" w:rsidR="001835FB" w:rsidRPr="006D22CC" w:rsidRDefault="00E11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87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AC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43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B3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7F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47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31686" w:rsidR="009A6C64" w:rsidRPr="00730585" w:rsidRDefault="00E1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2B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2E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6C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93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42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2E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3C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31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5D3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BE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632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E2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D4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1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7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