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B2E423" w:rsidR="00C34772" w:rsidRPr="0026421F" w:rsidRDefault="00764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19EC9" w:rsidR="00C34772" w:rsidRPr="00D339A1" w:rsidRDefault="00764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D0CAD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48CA5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0E76B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F3AB0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5F9EC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AAA15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813B5" w:rsidR="002A7340" w:rsidRPr="00CD56BA" w:rsidRDefault="00764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7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D6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6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38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8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8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9C7B8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91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27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3B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38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22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1E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FA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FD442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4FDD3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8B1C6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93BD1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AD764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35099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49B57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E9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D5A16" w:rsidR="001835FB" w:rsidRPr="006D22CC" w:rsidRDefault="00764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8B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89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5D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7B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82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570A8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DCF58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84D21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A1801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85C2B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09F98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12892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FD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80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39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7B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4D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78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E5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953C5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C88B9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A6712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540FB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EFCA6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87A45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D3D0A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F8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5F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10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A9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F3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74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B8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743CA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5F39D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8E923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0C548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84A5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D6E19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BEE40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05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FA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4C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D2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56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311F7" w:rsidR="001835FB" w:rsidRPr="006D22CC" w:rsidRDefault="00764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FC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01BF2" w:rsidR="009A6C64" w:rsidRPr="00730585" w:rsidRDefault="0076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07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B8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A0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79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F8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86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FCF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D2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882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388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6C4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03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A5C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4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18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