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53E2D" w:rsidR="00C34772" w:rsidRPr="0026421F" w:rsidRDefault="003A0D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DDCFC" w:rsidR="00C34772" w:rsidRPr="00D339A1" w:rsidRDefault="003A0D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76596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ADBD2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1BFC6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8864C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21236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531A3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811DE" w:rsidR="002A7340" w:rsidRPr="00CD56BA" w:rsidRDefault="003A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F2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2F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1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F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1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6C16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54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5C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9B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47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E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A2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85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71CF9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1C7C5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44DD5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1CBB7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05F06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64593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A6E4D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F2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9D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AB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10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A3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7E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65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BD7E4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17186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B4D25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2018C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451BD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0BEA5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BCB04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6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C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B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3C283" w:rsidR="001835FB" w:rsidRPr="006D22CC" w:rsidRDefault="003A0D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08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EA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83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1B58C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8D844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7FAA3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29710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E34BD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5A316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D0058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E7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D6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70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A0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A1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E3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31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2B460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72FFF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616DE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5B845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85C6C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031C9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C1F79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EA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91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84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AE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E8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2B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04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DB261" w:rsidR="009A6C64" w:rsidRPr="00730585" w:rsidRDefault="003A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4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255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9A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43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C8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0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0F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06A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42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35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5D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77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59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D07" w:rsidRPr="00B537C7" w:rsidRDefault="003A0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F1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D0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