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9B569" w:rsidR="00C34772" w:rsidRPr="0026421F" w:rsidRDefault="00CB00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88776" w:rsidR="00C34772" w:rsidRPr="00D339A1" w:rsidRDefault="00CB00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C0DB4" w:rsidR="002A7340" w:rsidRPr="00CD56BA" w:rsidRDefault="00CB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F872AC" w:rsidR="002A7340" w:rsidRPr="00CD56BA" w:rsidRDefault="00CB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63BE2" w:rsidR="002A7340" w:rsidRPr="00CD56BA" w:rsidRDefault="00CB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90182" w:rsidR="002A7340" w:rsidRPr="00CD56BA" w:rsidRDefault="00CB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BDB40" w:rsidR="002A7340" w:rsidRPr="00CD56BA" w:rsidRDefault="00CB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0FF84" w:rsidR="002A7340" w:rsidRPr="00CD56BA" w:rsidRDefault="00CB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716C6" w:rsidR="002A7340" w:rsidRPr="00CD56BA" w:rsidRDefault="00CB0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15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A0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5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D6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A3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34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732B3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8D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DD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6F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5E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E6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1F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55E26" w:rsidR="001835FB" w:rsidRPr="006D22CC" w:rsidRDefault="00CB0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10E87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95830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AC4D6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027E6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C0A5C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C565E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94939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71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8F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E0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77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64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A3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AE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A685C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AC140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69BF0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E899E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879F6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114BE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BE4DD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27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4A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91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23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64FAC" w:rsidR="001835FB" w:rsidRPr="006D22CC" w:rsidRDefault="00CB0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57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7A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3355B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F58AC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8B3F8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E131A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5FFF7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B9649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233BD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2C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9A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D2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FB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98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17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79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F3BDB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C0DA8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87B21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9A69E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F323B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30C49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C6744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C3AF0" w:rsidR="001835FB" w:rsidRPr="006D22CC" w:rsidRDefault="00CB0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0CC5C" w:rsidR="001835FB" w:rsidRPr="006D22CC" w:rsidRDefault="00CB0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89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27E34" w:rsidR="001835FB" w:rsidRPr="006D22CC" w:rsidRDefault="00CB0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6F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B4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29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249AF" w:rsidR="009A6C64" w:rsidRPr="00730585" w:rsidRDefault="00CB0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50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9C3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7BB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4F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6F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B9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619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E5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FA4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DA0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01F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B6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349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019" w:rsidRPr="00B537C7" w:rsidRDefault="00CB0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D9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7C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01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