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36EF7" w:rsidR="00C34772" w:rsidRPr="0026421F" w:rsidRDefault="00DA76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2100D9" w:rsidR="00C34772" w:rsidRPr="00D339A1" w:rsidRDefault="00DA76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7C998" w:rsidR="002A7340" w:rsidRPr="00CD56BA" w:rsidRDefault="00DA7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14533" w:rsidR="002A7340" w:rsidRPr="00CD56BA" w:rsidRDefault="00DA7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7785C" w:rsidR="002A7340" w:rsidRPr="00CD56BA" w:rsidRDefault="00DA7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D6C4A" w:rsidR="002A7340" w:rsidRPr="00CD56BA" w:rsidRDefault="00DA7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CAE40" w:rsidR="002A7340" w:rsidRPr="00CD56BA" w:rsidRDefault="00DA7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BC7A7" w:rsidR="002A7340" w:rsidRPr="00CD56BA" w:rsidRDefault="00DA7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26529B" w:rsidR="002A7340" w:rsidRPr="00CD56BA" w:rsidRDefault="00DA7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4D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26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67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1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C2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3A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405C6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47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41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49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1E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44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D7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E6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9A57F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1BAC9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99FCC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20210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CC708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8A639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F4C19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EB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7B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40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5F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C4D4C" w:rsidR="001835FB" w:rsidRPr="006D22CC" w:rsidRDefault="00DA76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D9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70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19D21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2A58F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F5395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A6D27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B0E4D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4FA56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8F60E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5C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60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63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A5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05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49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44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AEAC3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9F882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43C40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9AA08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5D63A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80435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CEA7F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D1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F6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82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CE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83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656C1" w:rsidR="001835FB" w:rsidRPr="006D22CC" w:rsidRDefault="00DA76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474F3" w:rsidR="001835FB" w:rsidRPr="006D22CC" w:rsidRDefault="00DA76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CF210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E35D8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34AE5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2DFD5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72227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04DF9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62A11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F3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48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D1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1C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62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C1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8C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BE566" w:rsidR="009A6C64" w:rsidRPr="00730585" w:rsidRDefault="00DA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38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12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F7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22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F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69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5C5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F74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61B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1CC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965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EAF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AC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7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60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