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2672B" w:rsidR="00C34772" w:rsidRPr="0026421F" w:rsidRDefault="00607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C5312" w:rsidR="00C34772" w:rsidRPr="00D339A1" w:rsidRDefault="00607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1CDA0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C9FF6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5EB6E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E835A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D8A6D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47007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C3514" w:rsidR="002A7340" w:rsidRPr="00CD56BA" w:rsidRDefault="00607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C9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8C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4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4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7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9A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614B6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31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6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1E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B9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E0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72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55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F798C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1F7D2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463C7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DE673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E9652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BE46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DA544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6C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D1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4A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E8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D4AC8" w:rsidR="001835FB" w:rsidRPr="006D22CC" w:rsidRDefault="0060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5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9F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AED59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894F3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33801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9911C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AC737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7D0A3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A0631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02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72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8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0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96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BD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C6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D23D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519AB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1B6EA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937BD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884E5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31C8B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DC529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E1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67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3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C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F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A432B" w:rsidR="001835FB" w:rsidRPr="006D22CC" w:rsidRDefault="0060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BB2C7" w:rsidR="001835FB" w:rsidRPr="006D22CC" w:rsidRDefault="00607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78770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9233A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47AB4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09E20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FC5C2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5353E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858BF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38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92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43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F2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26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8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16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B78A8" w:rsidR="009A6C64" w:rsidRPr="00730585" w:rsidRDefault="00607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C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41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7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A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FD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3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09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66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87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E7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A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90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1AF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07A" w:rsidRPr="00B537C7" w:rsidRDefault="00607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BA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07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