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8E902F" w:rsidR="00C34772" w:rsidRPr="0026421F" w:rsidRDefault="000D0A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6D07A0" w:rsidR="00C34772" w:rsidRPr="00D339A1" w:rsidRDefault="000D0A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B7D83A" w:rsidR="002A7340" w:rsidRPr="00CD56BA" w:rsidRDefault="000D0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C4594" w:rsidR="002A7340" w:rsidRPr="00CD56BA" w:rsidRDefault="000D0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FC5A3A" w:rsidR="002A7340" w:rsidRPr="00CD56BA" w:rsidRDefault="000D0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FEBC1" w:rsidR="002A7340" w:rsidRPr="00CD56BA" w:rsidRDefault="000D0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B79C98" w:rsidR="002A7340" w:rsidRPr="00CD56BA" w:rsidRDefault="000D0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FFD85A" w:rsidR="002A7340" w:rsidRPr="00CD56BA" w:rsidRDefault="000D0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FFE97" w:rsidR="002A7340" w:rsidRPr="00CD56BA" w:rsidRDefault="000D0A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E2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B2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6E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E4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34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FB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799CE1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CD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FB00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1B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DE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A6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4B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43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CB36B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42E54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F3513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24929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07053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5728F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FD5AB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BD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20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40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3D6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1F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89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51B17" w:rsidR="001835FB" w:rsidRPr="006D22CC" w:rsidRDefault="000D0A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Primož Trubar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E1BBB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CD15F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00CBC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090B2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45CC0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4FC3C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AE9A7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AB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92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7579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7BC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6F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D8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27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C2B96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7D5BC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8ADE3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1DE61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9C48EC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A560F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C91AA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10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3F5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38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CF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A67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F43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D0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91D59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47F0C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06CFC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EB3C1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D33D6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5CC9D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035CD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7B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AB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EBBDC" w:rsidR="001835FB" w:rsidRPr="006D22CC" w:rsidRDefault="000D0A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2A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A9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975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6CED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08A2B" w:rsidR="009A6C64" w:rsidRPr="00730585" w:rsidRDefault="000D0A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41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27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4C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85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A4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B3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915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F8E8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16E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4DA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B07B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0D3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D1A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0A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0A6B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