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8FF8F" w:rsidR="00C34772" w:rsidRPr="0026421F" w:rsidRDefault="00FF3B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35EC6" w:rsidR="00C34772" w:rsidRPr="00D339A1" w:rsidRDefault="00FF3B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767C1" w:rsidR="002A7340" w:rsidRPr="00CD56BA" w:rsidRDefault="00FF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79529" w:rsidR="002A7340" w:rsidRPr="00CD56BA" w:rsidRDefault="00FF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DEBE7" w:rsidR="002A7340" w:rsidRPr="00CD56BA" w:rsidRDefault="00FF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EB6F4" w:rsidR="002A7340" w:rsidRPr="00CD56BA" w:rsidRDefault="00FF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AA11C" w:rsidR="002A7340" w:rsidRPr="00CD56BA" w:rsidRDefault="00FF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38970" w:rsidR="002A7340" w:rsidRPr="00CD56BA" w:rsidRDefault="00FF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ECAF87" w:rsidR="002A7340" w:rsidRPr="00CD56BA" w:rsidRDefault="00FF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0E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02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1B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37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43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82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CED46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57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68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8C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CD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2E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A7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78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50809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B38B8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C7207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35E9A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F8D6C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79D80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A4BA5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1F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BA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F4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0F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14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1F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4B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8A730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6D911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5FB24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5F0F0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78FA1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B6907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C07C7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2C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22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0A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91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DE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8F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31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F206D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C8599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44E4D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05C05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306F4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DFD3F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9ADED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BF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1BADE" w:rsidR="001835FB" w:rsidRPr="006D22CC" w:rsidRDefault="00FF3B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CA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70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E8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BE56B" w:rsidR="001835FB" w:rsidRPr="006D22CC" w:rsidRDefault="00FF3B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1F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39C02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4473E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F88D0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7174F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56104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3F783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FC61E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49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DE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07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63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77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B5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04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44C585" w:rsidR="009A6C64" w:rsidRPr="00730585" w:rsidRDefault="00FF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ABB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2B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E42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964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A8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17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5A3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C9C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0B5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B20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F6C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B16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3B5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3BF6" w:rsidRPr="00B537C7" w:rsidRDefault="00FF3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EC05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2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