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AD84E" w:rsidR="00C34772" w:rsidRPr="0026421F" w:rsidRDefault="003A5E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C03C3" w:rsidR="00C34772" w:rsidRPr="00D339A1" w:rsidRDefault="003A5E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08FB7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BCE81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23D13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1D179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E6560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F33CF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DE914" w:rsidR="002A7340" w:rsidRPr="00CD56BA" w:rsidRDefault="003A5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8E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0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8B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7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39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AB02D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65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D7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4E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ED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20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4F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58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4E140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FD636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EF318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FC7E4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865DA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C6969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A401A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22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9A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A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46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8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4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A0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E3976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1703F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D5A48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FC4D5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8338D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2BEE9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CEA68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F1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C0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D4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F0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E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2B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9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C57A0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5CFFE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56585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51BAF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FADAF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6D10A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2B7F8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A6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90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47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7CE62" w:rsidR="001835FB" w:rsidRPr="006D22CC" w:rsidRDefault="003A5E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6F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E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87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13228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8A5F2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66979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9CF81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7A23F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CC2A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F75B7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E2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33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90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A6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82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E5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3C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F89D3B" w:rsidR="009A6C64" w:rsidRPr="00730585" w:rsidRDefault="003A5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2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8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B9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C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4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B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B49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47B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02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41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0B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82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F4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E59" w:rsidRPr="00B537C7" w:rsidRDefault="003A5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AE0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E59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