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77507" w:rsidR="00C34772" w:rsidRPr="0026421F" w:rsidRDefault="00B00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27B50" w:rsidR="00C34772" w:rsidRPr="00D339A1" w:rsidRDefault="00B00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A4889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CB301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AD4A0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A5B23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86A97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69770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FBECEC" w:rsidR="002A7340" w:rsidRPr="00CD56BA" w:rsidRDefault="00B00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1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F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BA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5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43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90078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71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D1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F1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A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4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FC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3A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EE7F9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01854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A0043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776A2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F0FFE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59E64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0DFB5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5F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22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8E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EE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56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A1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2E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BE9C4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41D47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B98A0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7EE93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4DE50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6B6DD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3D443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3D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3F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B0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83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19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1F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2E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9036D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F2E94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84B99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71BDB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788D6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6E80C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887D2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166AD" w:rsidR="001835FB" w:rsidRPr="006D22CC" w:rsidRDefault="00B00F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A8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8F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45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95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10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F3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5ECF6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C3C3F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CCAC3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3DBE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EF0AC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A2D2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D6F9B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04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00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B7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D7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3A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53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F3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E6258" w:rsidR="009A6C64" w:rsidRPr="00730585" w:rsidRDefault="00B00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85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4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C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4F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B6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3A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F8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58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EA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78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ED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CC1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419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F33" w:rsidRPr="00B537C7" w:rsidRDefault="00B00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70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F3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