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77507" w:rsidR="00C34772" w:rsidRPr="0026421F" w:rsidRDefault="00B00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27B50" w:rsidR="00C34772" w:rsidRPr="00D339A1" w:rsidRDefault="00B00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A4889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CB301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AD4A0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A5B23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86A97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69770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FBECEC" w:rsidR="002A7340" w:rsidRPr="00CD56BA" w:rsidRDefault="00B00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1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F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BA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59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16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43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90078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71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D1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F1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A2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4C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FC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3A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EE7F9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01854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A0043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776A2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F0FFE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59E64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0DFB5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F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22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8E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EE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56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A1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2E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BE9C4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41D47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B98A0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7EE93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DE50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6B6DD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3D443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3D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3F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B0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83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1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1F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2E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9036D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F2E94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84B99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71BDB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788D6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6E80C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887D2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166AD" w:rsidR="001835FB" w:rsidRPr="006D22CC" w:rsidRDefault="00B00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A8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8F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45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95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10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F3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5ECF6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C3C3F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CCAC3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03DBE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EF0AC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AA2D2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D6F9B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04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00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B7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D7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3A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53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F3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E6258" w:rsidR="009A6C64" w:rsidRPr="00730585" w:rsidRDefault="00B00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85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41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C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4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B6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3A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F8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158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EA0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078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0ED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CC1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419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F33" w:rsidRPr="00B537C7" w:rsidRDefault="00B00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70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F3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0B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