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02940" w:rsidR="00C34772" w:rsidRPr="0026421F" w:rsidRDefault="00186C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F833B" w:rsidR="00C34772" w:rsidRPr="00D339A1" w:rsidRDefault="00186C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18BBD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5D272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3E6E5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C41BD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147B1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59560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C0F9D" w:rsidR="002A7340" w:rsidRPr="00CD56BA" w:rsidRDefault="00186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B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A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9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E4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B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C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95B9E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C5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95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DC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67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A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09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CA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B20A8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5122A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2998E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AEDA6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C1DCF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86924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8C660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08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6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9B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BC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07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66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EF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8AF69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CCF1C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B39AA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80454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F7DEF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B9342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68EFC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DF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2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00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AF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E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D1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4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7E757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34C11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73569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21CA2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07B54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F39DB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22A6F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2C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A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8C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14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82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B4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2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0363C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14DAE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084F3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DEFC4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63D44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58DEF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A5AE1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D6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DD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94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3F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92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2A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D4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6DB66" w:rsidR="009A6C64" w:rsidRPr="00730585" w:rsidRDefault="0018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A9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4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E4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C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6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8E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9B8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29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73E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D3D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21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ECE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65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C56" w:rsidRPr="00B537C7" w:rsidRDefault="00186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06B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C5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