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79B9C8C" w:rsidR="00780A06" w:rsidRPr="0058229E" w:rsidRDefault="00033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0F2DF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09E95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E9153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11672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0FB5B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3F632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F7132" w:rsidR="00C11CD7" w:rsidRPr="0058229E" w:rsidRDefault="0003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866539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8A2C70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7BAA10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DC04D9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56CFDE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A9A9182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3D1EC6C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1A74B17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140E54B8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716868B6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270BFDB6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327791D7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3FC1FE90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9A2D1A9" w:rsidR="00076770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B0C7032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24DFC08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39BE1E8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88B5051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63C519F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239BB0D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79A390D" w:rsidR="0034718D" w:rsidRPr="0058229E" w:rsidRDefault="0003328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BBA1136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0F04CD1D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3F97E79C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43A0F0AD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35E83BB2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1F14CC44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106D589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D93BFFF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6A149E7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4435F8B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6227342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2A352BD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B876579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982E2D5" w:rsidR="009D72F7" w:rsidRPr="0058229E" w:rsidRDefault="0003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3328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328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