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AF08" w:rsidR="00E220D7" w:rsidRPr="007F1EB8" w:rsidRDefault="00501EF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6D8F5" w:rsidR="00B87ED3" w:rsidRPr="007F1EB8" w:rsidRDefault="00501E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09EDD" w:rsidR="00B87ED3" w:rsidRPr="007F1EB8" w:rsidRDefault="00501E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99D04" w:rsidR="00B87ED3" w:rsidRPr="007F1EB8" w:rsidRDefault="00501E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BCE3F" w:rsidR="00B87ED3" w:rsidRPr="007F1EB8" w:rsidRDefault="00501E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EF4F0" w:rsidR="00B87ED3" w:rsidRPr="007F1EB8" w:rsidRDefault="00501E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AB745" w:rsidR="00B87ED3" w:rsidRPr="007F1EB8" w:rsidRDefault="00501E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2B706" w:rsidR="00B87ED3" w:rsidRPr="007F1EB8" w:rsidRDefault="00501EF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B342FC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C19D3E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5E2893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EB64C4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2994F6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B54246F" w:rsidR="00B87ED3" w:rsidRPr="007F1EB8" w:rsidRDefault="00501E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84AC51A" w:rsidR="00B87ED3" w:rsidRPr="007F1EB8" w:rsidRDefault="00501E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75D5AE0" w:rsidR="00B87ED3" w:rsidRPr="007F1EB8" w:rsidRDefault="00501E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4E2C312" w:rsidR="00B87ED3" w:rsidRPr="007F1EB8" w:rsidRDefault="00501E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CD8C2E9" w:rsidR="00B87ED3" w:rsidRPr="007F1EB8" w:rsidRDefault="00501E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B444C05" w:rsidR="00B87ED3" w:rsidRPr="007F1EB8" w:rsidRDefault="00501E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6B182F3" w:rsidR="00B87ED3" w:rsidRPr="007F1EB8" w:rsidRDefault="00501E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D479E85" w:rsidR="00B87ED3" w:rsidRPr="007F1EB8" w:rsidRDefault="00501E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FF48413" w:rsidR="00B87ED3" w:rsidRPr="007F1EB8" w:rsidRDefault="00501EF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15603B1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B87846E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4DBF430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BE07C91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C16B261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788099D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5798BDB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477BF4B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6CBA6E9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AD43E6D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044429B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7DCB77B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216430C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49EB40B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85DF8E1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DBB6CB7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D391E84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A15E901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21C8778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8A6E384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AD8BD70" w:rsidR="00BF61F6" w:rsidRPr="007F1EB8" w:rsidRDefault="00501EF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7E83E0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1EF2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2023-11-14T15:50:00.0000000Z</dcterms:modified>
</coreProperties>
</file>