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9F1EC" w:rsidR="0061148E" w:rsidRPr="00C834E2" w:rsidRDefault="00F75F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2A19" w:rsidR="0061148E" w:rsidRPr="00C834E2" w:rsidRDefault="00F75F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1E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14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B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E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3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F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1DC83" w:rsidR="00B87ED3" w:rsidRPr="00944D28" w:rsidRDefault="00F7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2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1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3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5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34AEF" w:rsidR="00B87ED3" w:rsidRPr="00944D28" w:rsidRDefault="00F7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558D1" w:rsidR="00B87ED3" w:rsidRPr="00944D28" w:rsidRDefault="00F7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33B0D" w:rsidR="00B87ED3" w:rsidRPr="00944D28" w:rsidRDefault="00F7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F3642" w:rsidR="00B87ED3" w:rsidRPr="00944D28" w:rsidRDefault="00F7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5471E" w:rsidR="00B87ED3" w:rsidRPr="00944D28" w:rsidRDefault="00F7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FCEC5" w:rsidR="00B87ED3" w:rsidRPr="00944D28" w:rsidRDefault="00F7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DFF75" w:rsidR="00B87ED3" w:rsidRPr="00944D28" w:rsidRDefault="00F7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D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6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E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AD0F6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73376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E8EB1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7A0C7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05C16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53987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3EDF4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F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D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5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9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C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C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C0194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D00D7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4DF5D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2D8DE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7FCD8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786E3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4C08B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24D7" w:rsidR="00B87ED3" w:rsidRPr="00944D28" w:rsidRDefault="00F75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6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6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52D8A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76E0B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E6E22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63ADB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EC223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67E15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F1D86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0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5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3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A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EAB83" w:rsidR="00B87ED3" w:rsidRPr="00944D28" w:rsidRDefault="00F7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1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1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44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4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A2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99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6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2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A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1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E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75F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2021-06-13T16:17:00Z</dcterms:modified>
</cp:coreProperties>
</file>