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D9F0C" w:rsidR="0061148E" w:rsidRPr="00C834E2" w:rsidRDefault="00A67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6D97" w:rsidR="0061148E" w:rsidRPr="00C834E2" w:rsidRDefault="00A67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B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B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1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5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5685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9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3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F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CC2BF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43CB5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D0EA1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E2DB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14F76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5166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71FB9" w:rsidR="00B87ED3" w:rsidRPr="00944D28" w:rsidRDefault="00A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9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DE4B1" w:rsidR="00B87ED3" w:rsidRPr="00944D28" w:rsidRDefault="00A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91E95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8CDC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1858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D6626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FF139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FB61B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842A8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A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20FF9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C7167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54439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2B64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A3CCB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3163E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7230D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7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A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D2588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93F59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E235A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B262A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167E8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912E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7BA75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9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F6F51" w:rsidR="00B87ED3" w:rsidRPr="00944D28" w:rsidRDefault="00A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9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4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A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1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CC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F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E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3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2021-06-13T22:44:00Z</dcterms:modified>
</cp:coreProperties>
</file>