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D4E0" w:rsidR="0061148E" w:rsidRPr="00C834E2" w:rsidRDefault="00973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AF45" w:rsidR="0061148E" w:rsidRPr="00C834E2" w:rsidRDefault="00973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5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5F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0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E6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6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2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913A1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1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3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3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B3E28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5770E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6A8DC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8AC8A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B1425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D6431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78680" w:rsidR="00B87ED3" w:rsidRPr="00944D28" w:rsidRDefault="00973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9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F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EAC92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14E27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98B5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FE995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76227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EE22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B6E66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7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49254" w:rsidR="00B87ED3" w:rsidRPr="00944D28" w:rsidRDefault="00973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7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F425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A08C6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9A326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5B893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70F6A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B52D2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DF8EC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F8BD3" w:rsidR="00B87ED3" w:rsidRPr="00944D28" w:rsidRDefault="00973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F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4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7672" w:rsidR="00B87ED3" w:rsidRPr="00944D28" w:rsidRDefault="00973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7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3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A3707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A0B95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50756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05BF9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34A2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9072D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F3840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B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5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5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B335F" w:rsidR="00B87ED3" w:rsidRPr="00944D28" w:rsidRDefault="00973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E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C6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1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1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55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9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E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E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8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2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7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6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D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2021-06-14T03:47:00Z</dcterms:modified>
</cp:coreProperties>
</file>