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BA2B8" w:rsidR="0061148E" w:rsidRPr="00C834E2" w:rsidRDefault="00A97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26DBE" w:rsidR="0061148E" w:rsidRPr="00C834E2" w:rsidRDefault="00A97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BC4C7" w:rsidR="00B87ED3" w:rsidRPr="00944D28" w:rsidRDefault="00A9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35E9B" w:rsidR="00B87ED3" w:rsidRPr="00944D28" w:rsidRDefault="00A9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547A8" w:rsidR="00B87ED3" w:rsidRPr="00944D28" w:rsidRDefault="00A9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97FAC" w:rsidR="00B87ED3" w:rsidRPr="00944D28" w:rsidRDefault="00A9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94A7C" w:rsidR="00B87ED3" w:rsidRPr="00944D28" w:rsidRDefault="00A9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9965C" w:rsidR="00B87ED3" w:rsidRPr="00944D28" w:rsidRDefault="00A9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E60C6" w:rsidR="00B87ED3" w:rsidRPr="00944D28" w:rsidRDefault="00A9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8F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8A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F5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F8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DA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9AD92" w:rsidR="00B87ED3" w:rsidRPr="00944D28" w:rsidRDefault="00A9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FB33D" w:rsidR="00B87ED3" w:rsidRPr="00944D28" w:rsidRDefault="00A9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C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C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D6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3D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D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4B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BF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3F9E7" w:rsidR="00B87ED3" w:rsidRPr="00944D28" w:rsidRDefault="00A9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7D64C" w:rsidR="00B87ED3" w:rsidRPr="00944D28" w:rsidRDefault="00A9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9A3F5" w:rsidR="00B87ED3" w:rsidRPr="00944D28" w:rsidRDefault="00A9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461BC" w:rsidR="00B87ED3" w:rsidRPr="00944D28" w:rsidRDefault="00A9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7228C" w:rsidR="00B87ED3" w:rsidRPr="00944D28" w:rsidRDefault="00A9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BA245" w:rsidR="00B87ED3" w:rsidRPr="00944D28" w:rsidRDefault="00A9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223D8" w:rsidR="00B87ED3" w:rsidRPr="00944D28" w:rsidRDefault="00A9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6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4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3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6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5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D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8ABB0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FC17E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480E4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AEAD0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F429A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1000A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C8A73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F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E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1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E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B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2E9EC" w:rsidR="00B87ED3" w:rsidRPr="00944D28" w:rsidRDefault="00A97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7D6A9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91D87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3C4EC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2034C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83A1B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CE6F0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BD6CB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E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6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5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A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4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C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5AACA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B2646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76542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34BFE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F8138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F7477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5D397" w:rsidR="00B87ED3" w:rsidRPr="00944D28" w:rsidRDefault="00A9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5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7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4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7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D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3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3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776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E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2024-06-07T15:29:00.0000000Z</dcterms:modified>
</coreProperties>
</file>