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EBF03" w:rsidR="0061148E" w:rsidRPr="00C834E2" w:rsidRDefault="00014F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5C359" w:rsidR="0061148E" w:rsidRPr="00C834E2" w:rsidRDefault="00014F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0470E" w:rsidR="00B87ED3" w:rsidRPr="00944D28" w:rsidRDefault="0001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0A5BD" w:rsidR="00B87ED3" w:rsidRPr="00944D28" w:rsidRDefault="0001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942A7" w:rsidR="00B87ED3" w:rsidRPr="00944D28" w:rsidRDefault="0001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F1727" w:rsidR="00B87ED3" w:rsidRPr="00944D28" w:rsidRDefault="0001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6C7EF" w:rsidR="00B87ED3" w:rsidRPr="00944D28" w:rsidRDefault="0001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C070E" w:rsidR="00B87ED3" w:rsidRPr="00944D28" w:rsidRDefault="0001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36285" w:rsidR="00B87ED3" w:rsidRPr="00944D28" w:rsidRDefault="0001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4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61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F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7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C2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6F0ED" w:rsidR="00B87ED3" w:rsidRPr="00944D28" w:rsidRDefault="0001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912D0" w:rsidR="00B87ED3" w:rsidRPr="00944D28" w:rsidRDefault="0001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6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4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B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3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5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38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8A1D5" w:rsidR="00B87ED3" w:rsidRPr="00944D28" w:rsidRDefault="0001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EFA4D" w:rsidR="00B87ED3" w:rsidRPr="00944D28" w:rsidRDefault="0001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76C6D" w:rsidR="00B87ED3" w:rsidRPr="00944D28" w:rsidRDefault="0001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8CE76" w:rsidR="00B87ED3" w:rsidRPr="00944D28" w:rsidRDefault="0001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4EE23" w:rsidR="00B87ED3" w:rsidRPr="00944D28" w:rsidRDefault="0001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6B815" w:rsidR="00B87ED3" w:rsidRPr="00944D28" w:rsidRDefault="0001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123B3" w:rsidR="00B87ED3" w:rsidRPr="00944D28" w:rsidRDefault="0001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5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0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0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3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2D63B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9DC4F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3C382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BB38C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FB874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658B5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D31CE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1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5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0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3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4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5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C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E6811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0644A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40930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564E2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47F5F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8B3E6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4CAF0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4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1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C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EB00F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2D734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7F4CB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B5FE7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20C1E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ECFD0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3C387" w:rsidR="00B87ED3" w:rsidRPr="00944D28" w:rsidRDefault="0001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6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A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7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1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FC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09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2024-06-07T16:49:00.0000000Z</dcterms:modified>
</coreProperties>
</file>