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ECC8" w:rsidR="0061148E" w:rsidRPr="00C834E2" w:rsidRDefault="00655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1904" w:rsidR="0061148E" w:rsidRPr="00C834E2" w:rsidRDefault="00655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09626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AE225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A562A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AF598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2D65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61829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7BEB0" w:rsidR="00B87ED3" w:rsidRPr="00944D28" w:rsidRDefault="0065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6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82F1E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AC47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1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D245F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520F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FB67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C2EC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8E3C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D597D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E30E" w:rsidR="00B87ED3" w:rsidRPr="00944D28" w:rsidRDefault="0065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F5AD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B3008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516B9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86B3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4E9B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7EAA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3249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52C75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07B7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149F2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E16E1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A8020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AAAC6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43CD6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472E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EC3BF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39000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7FE5F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5DC1E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0814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327F7" w:rsidR="00B87ED3" w:rsidRPr="00944D28" w:rsidRDefault="0065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5565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