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790A6" w:rsidR="0061148E" w:rsidRPr="00C834E2" w:rsidRDefault="00376A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C6C2" w:rsidR="0061148E" w:rsidRPr="00C834E2" w:rsidRDefault="00376A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149AA" w:rsidR="00B87ED3" w:rsidRPr="00944D28" w:rsidRDefault="0037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F439C" w:rsidR="00B87ED3" w:rsidRPr="00944D28" w:rsidRDefault="0037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3890A" w:rsidR="00B87ED3" w:rsidRPr="00944D28" w:rsidRDefault="0037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631BE" w:rsidR="00B87ED3" w:rsidRPr="00944D28" w:rsidRDefault="0037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77854" w:rsidR="00B87ED3" w:rsidRPr="00944D28" w:rsidRDefault="0037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DF852" w:rsidR="00B87ED3" w:rsidRPr="00944D28" w:rsidRDefault="0037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738A3" w:rsidR="00B87ED3" w:rsidRPr="00944D28" w:rsidRDefault="00376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5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6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80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3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9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CDBF9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67821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B6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92A2D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CFEB6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068F1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8266A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91EB5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2F09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7963E" w:rsidR="00B87ED3" w:rsidRPr="00944D28" w:rsidRDefault="0037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4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E973F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B50A8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6515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066A2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1AFFC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C1AC3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9CF27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D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3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66826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CEAFA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B641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0053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EAB39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A3C47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D674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1D1C2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B3494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7A5FD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0DB0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277C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AB7F6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DBA07" w:rsidR="00B87ED3" w:rsidRPr="00944D28" w:rsidRDefault="0037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7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0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A5E"/>
    <w:rsid w:val="003908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2024-06-07T19:30:00.0000000Z</dcterms:modified>
</coreProperties>
</file>