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E2C0" w:rsidR="0061148E" w:rsidRPr="00C834E2" w:rsidRDefault="00F608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7CA3" w:rsidR="0061148E" w:rsidRPr="00C834E2" w:rsidRDefault="00F608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4409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A4906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7B846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63CB8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02C3E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8BEBF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8F98B" w:rsidR="00B87ED3" w:rsidRPr="00944D28" w:rsidRDefault="00F60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6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4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3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A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02BC5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39B9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5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63916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2C0A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B2141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8713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7BB2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1A26F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73714" w:rsidR="00B87ED3" w:rsidRPr="00944D28" w:rsidRDefault="00F60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7E30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E12E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06D6B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FA6BA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CC092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AD1E5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6246C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2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9D8B" w:rsidR="00B87ED3" w:rsidRPr="00944D28" w:rsidRDefault="00F6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CDF5" w:rsidR="00B87ED3" w:rsidRPr="00944D28" w:rsidRDefault="00F6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DBB9B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E0F76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D9536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37E90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925F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9095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8EEAB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7F4DF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B1EF6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E201C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AF60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14B4D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004F6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7966E" w:rsidR="00B87ED3" w:rsidRPr="00944D28" w:rsidRDefault="00F60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2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87D"/>
    <w:rsid w:val="00F73FB9"/>
    <w:rsid w:val="00F76B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2024-06-07T20:11:00.0000000Z</dcterms:modified>
</coreProperties>
</file>