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7E2C0" w:rsidR="0061148E" w:rsidRPr="00C834E2" w:rsidRDefault="00F608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C7CA3" w:rsidR="0061148E" w:rsidRPr="00C834E2" w:rsidRDefault="00F608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44409" w:rsidR="00B87ED3" w:rsidRPr="00944D28" w:rsidRDefault="00F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A4906" w:rsidR="00B87ED3" w:rsidRPr="00944D28" w:rsidRDefault="00F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7B846" w:rsidR="00B87ED3" w:rsidRPr="00944D28" w:rsidRDefault="00F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63CB8" w:rsidR="00B87ED3" w:rsidRPr="00944D28" w:rsidRDefault="00F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02C3E" w:rsidR="00B87ED3" w:rsidRPr="00944D28" w:rsidRDefault="00F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8BEBF" w:rsidR="00B87ED3" w:rsidRPr="00944D28" w:rsidRDefault="00F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8F98B" w:rsidR="00B87ED3" w:rsidRPr="00944D28" w:rsidRDefault="00F6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65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6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47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3C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A8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02BC5" w:rsidR="00B87ED3" w:rsidRPr="00944D28" w:rsidRDefault="00F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939B9" w:rsidR="00B87ED3" w:rsidRPr="00944D28" w:rsidRDefault="00F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9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4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5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4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C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85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63916" w:rsidR="00B87ED3" w:rsidRPr="00944D28" w:rsidRDefault="00F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62C0A" w:rsidR="00B87ED3" w:rsidRPr="00944D28" w:rsidRDefault="00F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B2141" w:rsidR="00B87ED3" w:rsidRPr="00944D28" w:rsidRDefault="00F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C8713" w:rsidR="00B87ED3" w:rsidRPr="00944D28" w:rsidRDefault="00F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17BB2" w:rsidR="00B87ED3" w:rsidRPr="00944D28" w:rsidRDefault="00F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1A26F" w:rsidR="00B87ED3" w:rsidRPr="00944D28" w:rsidRDefault="00F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73714" w:rsidR="00B87ED3" w:rsidRPr="00944D28" w:rsidRDefault="00F6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8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4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7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6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8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47E30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3E12E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06D6B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FA6BA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CC092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AD1E5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6246C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9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2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B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4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9D8B" w:rsidR="00B87ED3" w:rsidRPr="00944D28" w:rsidRDefault="00F60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DCDF5" w:rsidR="00B87ED3" w:rsidRPr="00944D28" w:rsidRDefault="00F60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DBB9B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E0F76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D9536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37E90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1925F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49095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8EEAB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4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B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9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B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7F4DF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B1EF6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E201C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5AF60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14B4D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004F6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7966E" w:rsidR="00B87ED3" w:rsidRPr="00944D28" w:rsidRDefault="00F6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F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2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5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2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087D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2024-06-07T20:11:00.0000000Z</dcterms:modified>
</coreProperties>
</file>