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C02D" w:rsidR="0061148E" w:rsidRPr="00C834E2" w:rsidRDefault="006F1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8ECF" w:rsidR="0061148E" w:rsidRPr="00C834E2" w:rsidRDefault="006F1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B190F" w:rsidR="00B87ED3" w:rsidRPr="00944D28" w:rsidRDefault="006F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26369" w:rsidR="00B87ED3" w:rsidRPr="00944D28" w:rsidRDefault="006F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1A942" w:rsidR="00B87ED3" w:rsidRPr="00944D28" w:rsidRDefault="006F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1AB2E" w:rsidR="00B87ED3" w:rsidRPr="00944D28" w:rsidRDefault="006F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A4C64" w:rsidR="00B87ED3" w:rsidRPr="00944D28" w:rsidRDefault="006F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53B51" w:rsidR="00B87ED3" w:rsidRPr="00944D28" w:rsidRDefault="006F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69AA0" w:rsidR="00B87ED3" w:rsidRPr="00944D28" w:rsidRDefault="006F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57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20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6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C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65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67C13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BE080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9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A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2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A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C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3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67B4D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258D8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0C1E5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24B50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C0001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D027E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75C3" w:rsidR="00B87ED3" w:rsidRPr="00944D28" w:rsidRDefault="006F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7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9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E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6AF90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94FD6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D0D82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14F6D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3B557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A31C7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3A907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F2A08" w:rsidR="00B87ED3" w:rsidRPr="00944D28" w:rsidRDefault="006F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72764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D1F61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9FF0F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912EA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EA8E9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64B5C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773C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A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5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FA091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F94FB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537E0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056A4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360AB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F0519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83579" w:rsidR="00B87ED3" w:rsidRPr="00944D28" w:rsidRDefault="006F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F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D2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2024-06-07T20:52:00.0000000Z</dcterms:modified>
</coreProperties>
</file>