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A410D" w:rsidR="0061148E" w:rsidRPr="00C834E2" w:rsidRDefault="00D45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45D0" w:rsidR="0061148E" w:rsidRPr="00C834E2" w:rsidRDefault="00D45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D9C92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32FE9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C4DEF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F400C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57F7C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477D1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760F6" w:rsidR="00B87ED3" w:rsidRPr="00944D28" w:rsidRDefault="00D45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82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2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3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96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D931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77CF8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D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A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E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2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C032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E1DB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6FA7F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4EC6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D187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E945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8E309" w:rsidR="00B87ED3" w:rsidRPr="00944D28" w:rsidRDefault="00D45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C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A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A5A78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96089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37D4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34AFB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03662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B2D0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DD7C6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0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4F3F6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6A1AC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7F98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CDEE2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934F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EF133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91D76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F8446" w:rsidR="00B87ED3" w:rsidRPr="00944D28" w:rsidRDefault="00D45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9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7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B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B4CEA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D6D31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C8A5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DA5B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DC399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C551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72F84" w:rsidR="00B87ED3" w:rsidRPr="00944D28" w:rsidRDefault="00D45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E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302"/>
    <w:rsid w:val="00AB2AC7"/>
    <w:rsid w:val="00B318D0"/>
    <w:rsid w:val="00B87ED3"/>
    <w:rsid w:val="00BD2EA8"/>
    <w:rsid w:val="00C65D02"/>
    <w:rsid w:val="00C834E2"/>
    <w:rsid w:val="00CE6365"/>
    <w:rsid w:val="00D22D52"/>
    <w:rsid w:val="00D4561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2024-06-07T21:32:00.0000000Z</dcterms:modified>
</coreProperties>
</file>