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E1A8" w:rsidR="0061148E" w:rsidRPr="00C834E2" w:rsidRDefault="001D05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B7D4" w:rsidR="0061148E" w:rsidRPr="00C834E2" w:rsidRDefault="001D05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470E8" w:rsidR="00B87ED3" w:rsidRPr="00944D28" w:rsidRDefault="001D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247935" w:rsidR="00B87ED3" w:rsidRPr="00944D28" w:rsidRDefault="001D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4475C" w:rsidR="00B87ED3" w:rsidRPr="00944D28" w:rsidRDefault="001D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78EA6" w:rsidR="00B87ED3" w:rsidRPr="00944D28" w:rsidRDefault="001D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6E02E" w:rsidR="00B87ED3" w:rsidRPr="00944D28" w:rsidRDefault="001D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2089A" w:rsidR="00B87ED3" w:rsidRPr="00944D28" w:rsidRDefault="001D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175E6" w:rsidR="00B87ED3" w:rsidRPr="00944D28" w:rsidRDefault="001D0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E0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25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CEB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71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B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B0EBA3" w:rsidR="00B87ED3" w:rsidRPr="00944D28" w:rsidRDefault="001D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B9116" w:rsidR="00B87ED3" w:rsidRPr="00944D28" w:rsidRDefault="001D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C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7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2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3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1B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C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9C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FD4CC" w:rsidR="00B87ED3" w:rsidRPr="00944D28" w:rsidRDefault="001D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8F923" w:rsidR="00B87ED3" w:rsidRPr="00944D28" w:rsidRDefault="001D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6B719" w:rsidR="00B87ED3" w:rsidRPr="00944D28" w:rsidRDefault="001D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C06CA" w:rsidR="00B87ED3" w:rsidRPr="00944D28" w:rsidRDefault="001D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CFB6CC" w:rsidR="00B87ED3" w:rsidRPr="00944D28" w:rsidRDefault="001D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E0CA6" w:rsidR="00B87ED3" w:rsidRPr="00944D28" w:rsidRDefault="001D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3F68A" w:rsidR="00B87ED3" w:rsidRPr="00944D28" w:rsidRDefault="001D0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A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B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7C4B" w:rsidR="00B87ED3" w:rsidRPr="00944D28" w:rsidRDefault="001D0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7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5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F7B970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07D2E5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48DBE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B2D1AB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C69A0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5DAD0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68FB0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2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2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E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2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F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8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3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C32D4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8085B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B1124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1AECC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89B95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155D7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D8E44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6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5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D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B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5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6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7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780C3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6B8861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F550E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31536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8F29A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77BD9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3D9C0" w:rsidR="00B87ED3" w:rsidRPr="00944D28" w:rsidRDefault="001D0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3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B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E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C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7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5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058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0D51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2024-06-07T22:53:00.0000000Z</dcterms:modified>
</coreProperties>
</file>