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93FE" w:rsidR="0061148E" w:rsidRPr="00C834E2" w:rsidRDefault="007401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8E573" w:rsidR="0061148E" w:rsidRPr="00C834E2" w:rsidRDefault="007401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F6780" w:rsidR="00B87ED3" w:rsidRPr="00944D28" w:rsidRDefault="0074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1FF9F" w:rsidR="00B87ED3" w:rsidRPr="00944D28" w:rsidRDefault="0074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E6AA5" w:rsidR="00B87ED3" w:rsidRPr="00944D28" w:rsidRDefault="0074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4AB7A" w:rsidR="00B87ED3" w:rsidRPr="00944D28" w:rsidRDefault="0074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A43AE" w:rsidR="00B87ED3" w:rsidRPr="00944D28" w:rsidRDefault="0074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BFDF9" w:rsidR="00B87ED3" w:rsidRPr="00944D28" w:rsidRDefault="0074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E2AC3" w:rsidR="00B87ED3" w:rsidRPr="00944D28" w:rsidRDefault="0074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7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9E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7C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81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97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0B2E2" w:rsidR="00B87ED3" w:rsidRPr="00944D28" w:rsidRDefault="0074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208D5" w:rsidR="00B87ED3" w:rsidRPr="00944D28" w:rsidRDefault="0074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9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2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3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5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B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99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41476" w:rsidR="00B87ED3" w:rsidRPr="00944D28" w:rsidRDefault="0074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D5B0B" w:rsidR="00B87ED3" w:rsidRPr="00944D28" w:rsidRDefault="0074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7B524" w:rsidR="00B87ED3" w:rsidRPr="00944D28" w:rsidRDefault="0074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0E55B" w:rsidR="00B87ED3" w:rsidRPr="00944D28" w:rsidRDefault="0074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37957" w:rsidR="00B87ED3" w:rsidRPr="00944D28" w:rsidRDefault="0074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A157A" w:rsidR="00B87ED3" w:rsidRPr="00944D28" w:rsidRDefault="0074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ED2E8" w:rsidR="00B87ED3" w:rsidRPr="00944D28" w:rsidRDefault="0074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1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B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74FB" w:rsidR="00B87ED3" w:rsidRPr="00944D28" w:rsidRDefault="00740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6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D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B3876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A9F9D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043E1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8CCEC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18D1A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05FB0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17DB4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1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9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A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0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40B4F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03EBC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C5C3F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DEE4D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1E12C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49A4A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94A45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2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B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3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5299A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274E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3CD46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E2262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BCA27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F5E49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6B4B4" w:rsidR="00B87ED3" w:rsidRPr="00944D28" w:rsidRDefault="0074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6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7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F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16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2022-10-22T17:53:00.0000000Z</dcterms:modified>
</coreProperties>
</file>