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EDC3" w:rsidR="0061148E" w:rsidRPr="00C834E2" w:rsidRDefault="004C10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E81E6" w:rsidR="0061148E" w:rsidRPr="00C834E2" w:rsidRDefault="004C10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FB177" w:rsidR="00B87ED3" w:rsidRPr="00944D28" w:rsidRDefault="004C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820B6" w:rsidR="00B87ED3" w:rsidRPr="00944D28" w:rsidRDefault="004C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FBBEA" w:rsidR="00B87ED3" w:rsidRPr="00944D28" w:rsidRDefault="004C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067A0" w:rsidR="00B87ED3" w:rsidRPr="00944D28" w:rsidRDefault="004C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76AEC" w:rsidR="00B87ED3" w:rsidRPr="00944D28" w:rsidRDefault="004C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2D618" w:rsidR="00B87ED3" w:rsidRPr="00944D28" w:rsidRDefault="004C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A46E7" w:rsidR="00B87ED3" w:rsidRPr="00944D28" w:rsidRDefault="004C1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A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BD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3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85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06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37DE4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F1F11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8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6B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02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35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0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7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DBFA2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5E801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B5777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5B5BD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EC2FC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129C91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B9136" w:rsidR="00B87ED3" w:rsidRPr="00944D28" w:rsidRDefault="004C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D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2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7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B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D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6361D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16E99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619DE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109FF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6A0F9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D9D380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17EE5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6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D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B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9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361AF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020C5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091FD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34461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9E31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03E9C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A7D69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7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D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89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9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69D1C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8245B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66555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5BCA6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16D82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E5908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09CD9" w:rsidR="00B87ED3" w:rsidRPr="00944D28" w:rsidRDefault="004C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6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7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2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2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A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E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098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