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0EAF" w:rsidR="0061148E" w:rsidRPr="00C834E2" w:rsidRDefault="005734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F8B6F" w:rsidR="0061148E" w:rsidRPr="00C834E2" w:rsidRDefault="005734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EA9CA" w:rsidR="00B87ED3" w:rsidRPr="00944D28" w:rsidRDefault="0057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F22CC" w:rsidR="00B87ED3" w:rsidRPr="00944D28" w:rsidRDefault="0057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83E27" w:rsidR="00B87ED3" w:rsidRPr="00944D28" w:rsidRDefault="0057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35EAD" w:rsidR="00B87ED3" w:rsidRPr="00944D28" w:rsidRDefault="0057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EF2FE" w:rsidR="00B87ED3" w:rsidRPr="00944D28" w:rsidRDefault="0057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C08CB" w:rsidR="00B87ED3" w:rsidRPr="00944D28" w:rsidRDefault="0057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3FC2F" w:rsidR="00B87ED3" w:rsidRPr="00944D28" w:rsidRDefault="0057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52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BC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63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17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9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D4E6B" w:rsidR="00B87ED3" w:rsidRPr="00944D28" w:rsidRDefault="0057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43781" w:rsidR="00B87ED3" w:rsidRPr="00944D28" w:rsidRDefault="0057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B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0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5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9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F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6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22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796C0" w:rsidR="00B87ED3" w:rsidRPr="00944D28" w:rsidRDefault="0057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62C21" w:rsidR="00B87ED3" w:rsidRPr="00944D28" w:rsidRDefault="0057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3D4C6" w:rsidR="00B87ED3" w:rsidRPr="00944D28" w:rsidRDefault="0057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28407" w:rsidR="00B87ED3" w:rsidRPr="00944D28" w:rsidRDefault="0057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27A23" w:rsidR="00B87ED3" w:rsidRPr="00944D28" w:rsidRDefault="0057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FCD87" w:rsidR="00B87ED3" w:rsidRPr="00944D28" w:rsidRDefault="0057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9AE09" w:rsidR="00B87ED3" w:rsidRPr="00944D28" w:rsidRDefault="0057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F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7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6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F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4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C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6EE79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AA621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33324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50EC1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AACD5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8C3C0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C58E6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7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D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A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5527" w:rsidR="00B87ED3" w:rsidRPr="00944D28" w:rsidRDefault="00573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34B59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88029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09E22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09C74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ADF70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3C753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6EB81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44151" w:rsidR="00B87ED3" w:rsidRPr="00944D28" w:rsidRDefault="00573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F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A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2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5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CD041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2D725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24F2F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6A972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DF70E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58727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EA560" w:rsidR="00B87ED3" w:rsidRPr="00944D28" w:rsidRDefault="0057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E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4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F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B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9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4C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2024-06-08T00:54:00.0000000Z</dcterms:modified>
</coreProperties>
</file>