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D7C0" w:rsidR="0061148E" w:rsidRPr="00C834E2" w:rsidRDefault="001665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8D91" w:rsidR="0061148E" w:rsidRPr="00C834E2" w:rsidRDefault="001665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DAB53" w:rsidR="00B87ED3" w:rsidRPr="00944D28" w:rsidRDefault="0016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EDBB7" w:rsidR="00B87ED3" w:rsidRPr="00944D28" w:rsidRDefault="0016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42EF1" w:rsidR="00B87ED3" w:rsidRPr="00944D28" w:rsidRDefault="0016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CD9C1" w:rsidR="00B87ED3" w:rsidRPr="00944D28" w:rsidRDefault="0016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65127" w:rsidR="00B87ED3" w:rsidRPr="00944D28" w:rsidRDefault="0016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30526" w:rsidR="00B87ED3" w:rsidRPr="00944D28" w:rsidRDefault="0016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C50C2" w:rsidR="00B87ED3" w:rsidRPr="00944D28" w:rsidRDefault="0016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B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7E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1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4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F2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08FC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D9414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A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4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0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B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FFC62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61A09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F3305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9F2E2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B71FF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7F821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A396" w:rsidR="00B87ED3" w:rsidRPr="00944D28" w:rsidRDefault="001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9572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9F112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33A00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242D0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D42D1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92A2C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2D3C3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4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9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A6E0" w:rsidR="00B87ED3" w:rsidRPr="00944D28" w:rsidRDefault="0016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6D9CF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4E0F1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59878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1B971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00EF5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C4DBD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D07A8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4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B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70914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700D9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27987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6EF7C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9095C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94737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3470B" w:rsidR="00B87ED3" w:rsidRPr="00944D28" w:rsidRDefault="001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4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8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E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D2DE" w:rsidR="00B87ED3" w:rsidRPr="00944D28" w:rsidRDefault="0016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52B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