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B8536" w:rsidR="0061148E" w:rsidRPr="00C834E2" w:rsidRDefault="008B25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FCE97" w:rsidR="0061148E" w:rsidRPr="00C834E2" w:rsidRDefault="008B25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9F6D6" w:rsidR="00B87ED3" w:rsidRPr="00944D28" w:rsidRDefault="008B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EF98B" w:rsidR="00B87ED3" w:rsidRPr="00944D28" w:rsidRDefault="008B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95C65" w:rsidR="00B87ED3" w:rsidRPr="00944D28" w:rsidRDefault="008B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8B49C" w:rsidR="00B87ED3" w:rsidRPr="00944D28" w:rsidRDefault="008B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B3065" w:rsidR="00B87ED3" w:rsidRPr="00944D28" w:rsidRDefault="008B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BAC3C" w:rsidR="00B87ED3" w:rsidRPr="00944D28" w:rsidRDefault="008B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C7EB8" w:rsidR="00B87ED3" w:rsidRPr="00944D28" w:rsidRDefault="008B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57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61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05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19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1B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25BB5" w:rsidR="00B87ED3" w:rsidRPr="00944D28" w:rsidRDefault="008B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FAE19" w:rsidR="00B87ED3" w:rsidRPr="00944D28" w:rsidRDefault="008B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4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E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6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E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2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5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6B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3437E" w:rsidR="00B87ED3" w:rsidRPr="00944D28" w:rsidRDefault="008B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3DEF2" w:rsidR="00B87ED3" w:rsidRPr="00944D28" w:rsidRDefault="008B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91281" w:rsidR="00B87ED3" w:rsidRPr="00944D28" w:rsidRDefault="008B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F07B4" w:rsidR="00B87ED3" w:rsidRPr="00944D28" w:rsidRDefault="008B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A8217" w:rsidR="00B87ED3" w:rsidRPr="00944D28" w:rsidRDefault="008B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1C889" w:rsidR="00B87ED3" w:rsidRPr="00944D28" w:rsidRDefault="008B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EB554" w:rsidR="00B87ED3" w:rsidRPr="00944D28" w:rsidRDefault="008B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0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C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7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7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D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6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F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9B433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2A8FD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FF536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C918C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CDB49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65671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5EA7C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2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E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8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5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F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B5558" w:rsidR="00B87ED3" w:rsidRPr="00944D28" w:rsidRDefault="008B2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06E07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EEFED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DF4E6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81704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579D0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B56FD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0C8AB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9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7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8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7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E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4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F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9962D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F2314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32128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9F2E0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FF420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40F72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357A4" w:rsidR="00B87ED3" w:rsidRPr="00944D28" w:rsidRDefault="008B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3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1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B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7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5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1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6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58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B9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2024-06-08T02:15:00.0000000Z</dcterms:modified>
</coreProperties>
</file>