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D929" w:rsidR="0061148E" w:rsidRPr="00C834E2" w:rsidRDefault="00677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3A25" w:rsidR="0061148E" w:rsidRPr="00C834E2" w:rsidRDefault="00677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10A97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727A3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5AF7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D5C24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4875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36E3F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9FEB2" w:rsidR="00B87ED3" w:rsidRPr="00944D28" w:rsidRDefault="0067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5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5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6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6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1D1D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948F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2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BCA15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A266D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D871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5209E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A8117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EC845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CBC3" w:rsidR="00B87ED3" w:rsidRPr="00944D28" w:rsidRDefault="0067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39B20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7D63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AB3F3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4DD1B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C485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8E9CF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2653F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3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C1D6E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39745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FD3C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DF2A9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5D460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4BCD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C038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16315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6EDA1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00F59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F91C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28F0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E59E4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37D1" w:rsidR="00B87ED3" w:rsidRPr="00944D28" w:rsidRDefault="0067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4A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