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025B" w:rsidR="0061148E" w:rsidRPr="00C834E2" w:rsidRDefault="00630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A10D" w:rsidR="0061148E" w:rsidRPr="00C834E2" w:rsidRDefault="00630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BC601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794C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C57A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C9C09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37177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79206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951C" w:rsidR="00B87ED3" w:rsidRPr="00944D28" w:rsidRDefault="0063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6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B93B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F63A0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5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4192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E2927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999BB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890B3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D7EF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2A8B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2057E" w:rsidR="00B87ED3" w:rsidRPr="00944D28" w:rsidRDefault="0063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43C7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90FB1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32A3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BC664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7BB7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A84F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B63AC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D8955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C55C6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C4AF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C2C6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9FAC2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FA9C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A0B30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80AE6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099D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723E6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9EAD0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4A8E0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1FEA3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968B4" w:rsidR="00B87ED3" w:rsidRPr="00944D28" w:rsidRDefault="0063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C3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2024-06-08T04:16:00.0000000Z</dcterms:modified>
</coreProperties>
</file>